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0814" w14:textId="77777777" w:rsidR="008C57A3" w:rsidRDefault="00A17F17">
      <w:pPr>
        <w:spacing w:after="76"/>
        <w:ind w:left="3000"/>
      </w:pPr>
      <w:r>
        <w:rPr>
          <w:noProof/>
        </w:rPr>
        <w:drawing>
          <wp:inline distT="0" distB="0" distL="0" distR="0" wp14:anchorId="12A2297E" wp14:editId="721E888F">
            <wp:extent cx="1543050" cy="619125"/>
            <wp:effectExtent l="0" t="0" r="0" b="9525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367" cy="61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9B1E" w14:textId="27CF3E4F" w:rsidR="008C57A3" w:rsidRPr="00A17F17" w:rsidRDefault="00133322">
      <w:pPr>
        <w:spacing w:after="0"/>
        <w:ind w:left="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Ukraine Community Swimming Program Details Form</w:t>
      </w:r>
    </w:p>
    <w:p w14:paraId="71629C0C" w14:textId="77777777" w:rsidR="008C57A3" w:rsidRDefault="00A17F17">
      <w:pPr>
        <w:spacing w:after="1"/>
        <w:ind w:left="92"/>
        <w:jc w:val="center"/>
      </w:pPr>
      <w:r>
        <w:rPr>
          <w:b/>
        </w:rPr>
        <w:t xml:space="preserve"> </w:t>
      </w:r>
    </w:p>
    <w:p w14:paraId="6F096EF8" w14:textId="77777777" w:rsidR="008C57A3" w:rsidRDefault="00A17F17">
      <w:pPr>
        <w:ind w:left="-5" w:hanging="10"/>
      </w:pPr>
      <w:r>
        <w:t xml:space="preserve">Please fill in all of the information below to help us place your child in the correct level in our Primary School Aquatic Program. </w:t>
      </w:r>
    </w:p>
    <w:p w14:paraId="57F30E9D" w14:textId="549629CD" w:rsidR="008C57A3" w:rsidRDefault="00A17F17" w:rsidP="00A17F17">
      <w:pPr>
        <w:spacing w:after="175"/>
        <w:ind w:left="-5" w:hanging="10"/>
      </w:pPr>
      <w:r>
        <w:rPr>
          <w:b/>
        </w:rPr>
        <w:t xml:space="preserve">Child’s name _____________________________________________________ Age _____ </w:t>
      </w:r>
      <w:r>
        <w:rPr>
          <w:b/>
        </w:rPr>
        <w:tab/>
        <w:t xml:space="preserve"> </w:t>
      </w:r>
    </w:p>
    <w:p w14:paraId="228473E1" w14:textId="77777777" w:rsidR="008C57A3" w:rsidRDefault="00A17F17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457" w:type="dxa"/>
        <w:tblInd w:w="5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4797"/>
        <w:gridCol w:w="887"/>
        <w:gridCol w:w="1564"/>
        <w:gridCol w:w="3209"/>
      </w:tblGrid>
      <w:tr w:rsidR="008C57A3" w14:paraId="75900E32" w14:textId="77777777">
        <w:trPr>
          <w:trHeight w:val="27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638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B720" w14:textId="77777777" w:rsidR="008C57A3" w:rsidRDefault="00A17F17">
            <w:pPr>
              <w:ind w:left="108"/>
              <w:jc w:val="both"/>
            </w:pPr>
            <w:r>
              <w:rPr>
                <w:b/>
              </w:rPr>
              <w:t>Yes/No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605DD" w14:textId="77777777" w:rsidR="008C57A3" w:rsidRDefault="008C57A3"/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BD4D0" w14:textId="77777777" w:rsidR="008C57A3" w:rsidRDefault="00A17F17">
            <w:r>
              <w:rPr>
                <w:b/>
              </w:rPr>
              <w:t xml:space="preserve">More information </w:t>
            </w:r>
          </w:p>
        </w:tc>
      </w:tr>
      <w:tr w:rsidR="008C57A3" w14:paraId="25C7A7C8" w14:textId="77777777">
        <w:trPr>
          <w:trHeight w:val="27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7DD0" w14:textId="77777777" w:rsidR="008C57A3" w:rsidRDefault="00A17F17">
            <w:pPr>
              <w:ind w:left="108"/>
            </w:pPr>
            <w:r>
              <w:t>My child has never swum or had swimming lessons</w:t>
            </w: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72E6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4AF55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71830" w14:textId="77777777" w:rsidR="008C57A3" w:rsidRDefault="008C57A3"/>
        </w:tc>
      </w:tr>
      <w:tr w:rsidR="008C57A3" w14:paraId="5DEBAAB9" w14:textId="77777777">
        <w:trPr>
          <w:trHeight w:val="5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BED" w14:textId="77777777" w:rsidR="008C57A3" w:rsidRDefault="00A17F17">
            <w:pPr>
              <w:ind w:left="108"/>
            </w:pPr>
            <w:r>
              <w:t xml:space="preserve">My child is comfortable putting their face in the water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CBE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189B9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D4C10" w14:textId="77777777" w:rsidR="008C57A3" w:rsidRDefault="008C57A3"/>
        </w:tc>
      </w:tr>
      <w:tr w:rsidR="008C57A3" w14:paraId="0BAE48B5" w14:textId="77777777">
        <w:trPr>
          <w:trHeight w:val="5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BCA" w14:textId="77777777" w:rsidR="008C57A3" w:rsidRDefault="00A17F17">
            <w:pPr>
              <w:ind w:left="108"/>
            </w:pPr>
            <w:r>
              <w:t xml:space="preserve">My child can do torpedos and is comfortable on their back in shallow water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3365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F6974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D7716" w14:textId="77777777" w:rsidR="008C57A3" w:rsidRDefault="008C57A3"/>
        </w:tc>
      </w:tr>
      <w:tr w:rsidR="008C57A3" w14:paraId="12139E24" w14:textId="77777777">
        <w:trPr>
          <w:trHeight w:val="5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06B2" w14:textId="77777777" w:rsidR="008C57A3" w:rsidRDefault="00A17F17">
            <w:pPr>
              <w:ind w:left="108"/>
            </w:pPr>
            <w:r>
              <w:t xml:space="preserve">My child is comfortable in deep water where they cannot touch the bottom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A451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DA678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82AEC" w14:textId="77777777" w:rsidR="008C57A3" w:rsidRDefault="008C57A3"/>
        </w:tc>
      </w:tr>
      <w:tr w:rsidR="008C57A3" w14:paraId="6525D7CE" w14:textId="77777777">
        <w:trPr>
          <w:trHeight w:val="27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F0A" w14:textId="77777777" w:rsidR="008C57A3" w:rsidRDefault="00A17F17">
            <w:pPr>
              <w:ind w:left="108"/>
            </w:pPr>
            <w:r>
              <w:t>My child can swim basic freestyle for 10m</w:t>
            </w: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42CF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C050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B90FC" w14:textId="77777777" w:rsidR="008C57A3" w:rsidRDefault="008C57A3"/>
        </w:tc>
      </w:tr>
      <w:tr w:rsidR="008C57A3" w14:paraId="5352927E" w14:textId="77777777">
        <w:trPr>
          <w:trHeight w:val="27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E5E1" w14:textId="77777777" w:rsidR="008C57A3" w:rsidRDefault="00A17F17">
            <w:pPr>
              <w:ind w:left="108"/>
            </w:pPr>
            <w:r>
              <w:t xml:space="preserve">My child can swim basic backstroke for 10m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618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EFC37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E8720" w14:textId="77777777" w:rsidR="008C57A3" w:rsidRDefault="008C57A3"/>
        </w:tc>
      </w:tr>
      <w:tr w:rsidR="008C57A3" w14:paraId="429A2CAC" w14:textId="77777777">
        <w:trPr>
          <w:trHeight w:val="5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CAA3" w14:textId="77777777" w:rsidR="008C57A3" w:rsidRDefault="00A17F17">
            <w:pPr>
              <w:ind w:left="108"/>
            </w:pPr>
            <w:r>
              <w:t xml:space="preserve">My child can swim backstroke and freestyle comfortably for 25m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810A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F54D1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5BD42" w14:textId="77777777" w:rsidR="008C57A3" w:rsidRDefault="008C57A3"/>
        </w:tc>
      </w:tr>
      <w:tr w:rsidR="008C57A3" w14:paraId="5B65FF58" w14:textId="77777777">
        <w:trPr>
          <w:trHeight w:val="54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95F5" w14:textId="77777777" w:rsidR="008C57A3" w:rsidRDefault="00A17F17">
            <w:pPr>
              <w:ind w:left="108"/>
            </w:pPr>
            <w:r>
              <w:t xml:space="preserve">My child is an advanced swimmer and comfortable at distances of 50m or more without stopping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AFD2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6E0A2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47C6C" w14:textId="77777777" w:rsidR="008C57A3" w:rsidRDefault="008C57A3"/>
        </w:tc>
      </w:tr>
      <w:tr w:rsidR="008C57A3" w14:paraId="6D2FB8A2" w14:textId="77777777">
        <w:trPr>
          <w:trHeight w:val="62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B113" w14:textId="77777777" w:rsidR="008C57A3" w:rsidRDefault="00A17F17">
            <w:pPr>
              <w:ind w:left="108"/>
            </w:pPr>
            <w:r>
              <w:t xml:space="preserve">My child currently does swimming lessons </w:t>
            </w:r>
          </w:p>
          <w:p w14:paraId="22F32B80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23E" w14:textId="77777777" w:rsidR="008C57A3" w:rsidRDefault="00A17F17">
            <w:pPr>
              <w:ind w:left="108"/>
            </w:pP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50F12" w14:textId="77777777" w:rsidR="008C57A3" w:rsidRDefault="00A17F17">
            <w:pPr>
              <w:spacing w:after="20"/>
              <w:ind w:left="108"/>
            </w:pPr>
            <w:r>
              <w:t xml:space="preserve">Swim school: </w:t>
            </w:r>
          </w:p>
          <w:p w14:paraId="02B00A9F" w14:textId="77777777" w:rsidR="008C57A3" w:rsidRDefault="00A17F17">
            <w:pPr>
              <w:ind w:left="108"/>
            </w:pPr>
            <w:r>
              <w:t xml:space="preserve">Level: </w:t>
            </w:r>
          </w:p>
        </w:tc>
        <w:tc>
          <w:tcPr>
            <w:tcW w:w="3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42A83" w14:textId="77777777" w:rsidR="008C57A3" w:rsidRDefault="008C57A3"/>
        </w:tc>
      </w:tr>
    </w:tbl>
    <w:p w14:paraId="5ACB15E9" w14:textId="77777777" w:rsidR="008C57A3" w:rsidRDefault="00A17F17" w:rsidP="00A17F17">
      <w:pPr>
        <w:spacing w:after="1"/>
      </w:pPr>
      <w:r>
        <w:rPr>
          <w:b/>
        </w:rPr>
        <w:t xml:space="preserve"> Medical Information pertaining to swimming: </w:t>
      </w:r>
    </w:p>
    <w:p w14:paraId="3C147D9C" w14:textId="77777777" w:rsidR="008C57A3" w:rsidRDefault="00A17F17">
      <w:pPr>
        <w:spacing w:after="3"/>
        <w:ind w:left="-5" w:hanging="10"/>
      </w:pPr>
      <w:r>
        <w:t xml:space="preserve">Information contained in the following section will not preclude your child from swimming lessons, unless further medical advice warrants exclusion. </w:t>
      </w:r>
    </w:p>
    <w:p w14:paraId="7923AE13" w14:textId="77777777" w:rsidR="008C57A3" w:rsidRDefault="00A17F17">
      <w:pPr>
        <w:spacing w:after="0"/>
      </w:pPr>
      <w:r>
        <w:t xml:space="preserve"> </w:t>
      </w:r>
    </w:p>
    <w:tbl>
      <w:tblPr>
        <w:tblStyle w:val="TableGrid"/>
        <w:tblW w:w="10457" w:type="dxa"/>
        <w:tblInd w:w="5" w:type="dxa"/>
        <w:tblCellMar>
          <w:top w:w="50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887"/>
        <w:gridCol w:w="6665"/>
      </w:tblGrid>
      <w:tr w:rsidR="008C57A3" w14:paraId="6BF38A90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806" w14:textId="77777777" w:rsidR="008C57A3" w:rsidRDefault="00A17F17">
            <w:pPr>
              <w:ind w:right="51"/>
              <w:jc w:val="center"/>
            </w:pPr>
            <w:r>
              <w:rPr>
                <w:b/>
              </w:rPr>
              <w:t xml:space="preserve">Medical Condition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864" w14:textId="77777777" w:rsidR="008C57A3" w:rsidRDefault="00A17F17">
            <w:pPr>
              <w:ind w:left="1"/>
            </w:pPr>
            <w:r>
              <w:rPr>
                <w:b/>
              </w:rPr>
              <w:t xml:space="preserve">Yes/No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D19F" w14:textId="77777777" w:rsidR="008C57A3" w:rsidRDefault="00A17F17">
            <w:pPr>
              <w:ind w:right="48"/>
              <w:jc w:val="center"/>
            </w:pPr>
            <w:r>
              <w:rPr>
                <w:b/>
              </w:rPr>
              <w:t xml:space="preserve">Special instructions </w:t>
            </w:r>
          </w:p>
        </w:tc>
      </w:tr>
      <w:tr w:rsidR="008C57A3" w14:paraId="4B385354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B34A" w14:textId="77777777" w:rsidR="008C57A3" w:rsidRDefault="00A17F17">
            <w:pPr>
              <w:ind w:left="1"/>
            </w:pPr>
            <w:r>
              <w:t>Epilepsy</w:t>
            </w: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1D30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854B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2CF91973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A97D" w14:textId="77777777" w:rsidR="008C57A3" w:rsidRDefault="00A17F17">
            <w:pPr>
              <w:ind w:left="1"/>
            </w:pPr>
            <w:r>
              <w:t xml:space="preserve">Periodic loss of consciousness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F06F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BDE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51782443" w14:textId="77777777">
        <w:trPr>
          <w:trHeight w:val="28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449" w14:textId="77777777" w:rsidR="008C57A3" w:rsidRDefault="00A17F17">
            <w:pPr>
              <w:ind w:left="1"/>
            </w:pPr>
            <w:r>
              <w:t xml:space="preserve">Heart condition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79C" w14:textId="77777777" w:rsidR="008C57A3" w:rsidRDefault="00A17F17"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583" w14:textId="77777777" w:rsidR="008C57A3" w:rsidRDefault="00A17F17">
            <w:r>
              <w:t xml:space="preserve"> </w:t>
            </w:r>
          </w:p>
        </w:tc>
      </w:tr>
      <w:tr w:rsidR="008C57A3" w14:paraId="3F952348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F7BC" w14:textId="77777777" w:rsidR="008C57A3" w:rsidRDefault="00A17F17">
            <w:pPr>
              <w:ind w:left="1"/>
            </w:pPr>
            <w:r>
              <w:t xml:space="preserve">Ear disorder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8F28" w14:textId="77777777" w:rsidR="008C57A3" w:rsidRDefault="00A17F17"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3A6" w14:textId="77777777" w:rsidR="008C57A3" w:rsidRDefault="00A17F17">
            <w:r>
              <w:t xml:space="preserve"> </w:t>
            </w:r>
          </w:p>
        </w:tc>
      </w:tr>
      <w:tr w:rsidR="008C57A3" w14:paraId="74CBADA3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20A" w14:textId="77777777" w:rsidR="008C57A3" w:rsidRDefault="00A17F17">
            <w:pPr>
              <w:ind w:left="1"/>
            </w:pPr>
            <w:r>
              <w:t>Asthma</w:t>
            </w: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E28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3CF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36EFDE65" w14:textId="77777777">
        <w:trPr>
          <w:trHeight w:val="278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6B8" w14:textId="77777777" w:rsidR="008C57A3" w:rsidRDefault="00A17F17">
            <w:pPr>
              <w:ind w:left="1"/>
            </w:pPr>
            <w:r>
              <w:t xml:space="preserve">Allergies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C81A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D52" w14:textId="77777777" w:rsidR="008C57A3" w:rsidRDefault="00A17F17">
            <w:pPr>
              <w:ind w:left="1"/>
            </w:pPr>
            <w:r>
              <w:t xml:space="preserve"> </w:t>
            </w:r>
          </w:p>
        </w:tc>
      </w:tr>
      <w:tr w:rsidR="008C57A3" w14:paraId="38520A46" w14:textId="77777777">
        <w:trPr>
          <w:trHeight w:val="816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386BC" w14:textId="77777777" w:rsidR="008C57A3" w:rsidRDefault="00A17F17">
            <w:pPr>
              <w:ind w:left="1"/>
            </w:pPr>
            <w:r>
              <w:t xml:space="preserve">Other relevant information: </w:t>
            </w:r>
          </w:p>
          <w:p w14:paraId="72C49D0E" w14:textId="77777777" w:rsidR="008C57A3" w:rsidRDefault="00A17F17">
            <w:pPr>
              <w:ind w:left="1"/>
            </w:pPr>
            <w:r>
              <w:t xml:space="preserve"> </w:t>
            </w:r>
          </w:p>
          <w:p w14:paraId="7BCA1C37" w14:textId="77777777" w:rsidR="008C57A3" w:rsidRDefault="00A17F17">
            <w:pPr>
              <w:ind w:left="1"/>
            </w:pPr>
            <w: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A96D2F" w14:textId="77777777" w:rsidR="008C57A3" w:rsidRDefault="008C57A3"/>
        </w:tc>
        <w:tc>
          <w:tcPr>
            <w:tcW w:w="6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59A5" w14:textId="77777777" w:rsidR="008C57A3" w:rsidRDefault="008C57A3"/>
        </w:tc>
      </w:tr>
    </w:tbl>
    <w:p w14:paraId="3E60F885" w14:textId="77777777" w:rsidR="008C57A3" w:rsidRDefault="00A17F17">
      <w:pPr>
        <w:spacing w:after="0"/>
      </w:pPr>
      <w:r>
        <w:rPr>
          <w:sz w:val="24"/>
        </w:rPr>
        <w:t xml:space="preserve"> </w:t>
      </w:r>
    </w:p>
    <w:p w14:paraId="292ADF09" w14:textId="77777777" w:rsidR="008C57A3" w:rsidRDefault="00A17F17">
      <w:pPr>
        <w:spacing w:after="3"/>
        <w:ind w:left="-5" w:hanging="10"/>
      </w:pPr>
      <w:r>
        <w:t xml:space="preserve">I am the Parent/Guardian and give permission for my child __________________________________to participate in the Primary School Swimming and Aquatics Program </w:t>
      </w:r>
    </w:p>
    <w:p w14:paraId="6CBB1224" w14:textId="77777777" w:rsidR="008C57A3" w:rsidRDefault="00A17F17">
      <w:pPr>
        <w:spacing w:after="15"/>
      </w:pPr>
      <w:r>
        <w:t xml:space="preserve"> </w:t>
      </w:r>
    </w:p>
    <w:p w14:paraId="5FB3DFEB" w14:textId="1FCE73CB" w:rsidR="008C57A3" w:rsidRDefault="00A17F17">
      <w:pPr>
        <w:tabs>
          <w:tab w:val="center" w:pos="5760"/>
          <w:tab w:val="center" w:pos="7264"/>
        </w:tabs>
        <w:spacing w:after="3"/>
        <w:ind w:left="-15"/>
      </w:pPr>
      <w:r>
        <w:t xml:space="preserve">Signed __________________________________________ </w:t>
      </w:r>
      <w:r>
        <w:tab/>
        <w:t xml:space="preserve"> </w:t>
      </w:r>
      <w:r>
        <w:tab/>
        <w:t xml:space="preserve">Date __________ </w:t>
      </w:r>
    </w:p>
    <w:p w14:paraId="4E3CEFD0" w14:textId="77777777" w:rsidR="00133322" w:rsidRDefault="00133322">
      <w:pPr>
        <w:tabs>
          <w:tab w:val="center" w:pos="5760"/>
          <w:tab w:val="center" w:pos="7264"/>
        </w:tabs>
        <w:spacing w:after="3"/>
        <w:ind w:left="-15"/>
      </w:pPr>
      <w:bookmarkStart w:id="0" w:name="_GoBack"/>
      <w:bookmarkEnd w:id="0"/>
    </w:p>
    <w:sectPr w:rsidR="00133322" w:rsidSect="00A17F17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3"/>
    <w:rsid w:val="00133322"/>
    <w:rsid w:val="001B681D"/>
    <w:rsid w:val="002632D4"/>
    <w:rsid w:val="003B5BF7"/>
    <w:rsid w:val="0082034F"/>
    <w:rsid w:val="008C57A3"/>
    <w:rsid w:val="00A17F17"/>
    <w:rsid w:val="00B97FE6"/>
    <w:rsid w:val="00C46506"/>
    <w:rsid w:val="00C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99"/>
  <w15:docId w15:val="{A66C16DE-6E2D-46E9-B8E2-CF0DAAE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7AA1DBE16804EBF53F68061162A5D" ma:contentTypeVersion="13" ma:contentTypeDescription="Create a new document." ma:contentTypeScope="" ma:versionID="931974cb83f3578691b24d4b90322092">
  <xsd:schema xmlns:xsd="http://www.w3.org/2001/XMLSchema" xmlns:xs="http://www.w3.org/2001/XMLSchema" xmlns:p="http://schemas.microsoft.com/office/2006/metadata/properties" xmlns:ns3="431f6b95-ead6-4612-9bcd-4ad0e4ef19ef" xmlns:ns4="60665ca2-2021-422c-8dc8-5e8eead6699d" targetNamespace="http://schemas.microsoft.com/office/2006/metadata/properties" ma:root="true" ma:fieldsID="5f258c00af7296ae362cf7a079110dd9" ns3:_="" ns4:_="">
    <xsd:import namespace="431f6b95-ead6-4612-9bcd-4ad0e4ef19ef"/>
    <xsd:import namespace="60665ca2-2021-422c-8dc8-5e8eead669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6b95-ead6-4612-9bcd-4ad0e4ef1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5ca2-2021-422c-8dc8-5e8eead66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8BB6B-3817-4F6C-A93F-D9D408A91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6954-DEC2-4EEF-B147-C0D4853A3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69D9F-5B99-431F-91B9-A6491B16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6b95-ead6-4612-9bcd-4ad0e4ef19ef"/>
    <ds:schemaRef ds:uri="60665ca2-2021-422c-8dc8-5e8eead6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Primary School Aquatic Information</vt:lpstr>
    </vt:vector>
  </TitlesOfParts>
  <Company>Immanuel College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Primary School Aquatic Information</dc:title>
  <dc:subject/>
  <dc:creator>Carolyn Veldhuyzen</dc:creator>
  <cp:keywords/>
  <cp:lastModifiedBy>Carolyn Veldhuyzen</cp:lastModifiedBy>
  <cp:revision>2</cp:revision>
  <cp:lastPrinted>2020-08-25T04:38:00Z</cp:lastPrinted>
  <dcterms:created xsi:type="dcterms:W3CDTF">2023-06-18T22:44:00Z</dcterms:created>
  <dcterms:modified xsi:type="dcterms:W3CDTF">2023-06-18T22:44:00Z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0x010100D1A7AA1DBE16804EBF53F68061162A5D</vt:lpwstr>
  </property>
</Properties>
</file>