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0814" w14:textId="77777777" w:rsidR="008C57A3" w:rsidRDefault="00A17F17">
      <w:pPr>
        <w:spacing w:after="76"/>
        <w:ind w:left="3000"/>
      </w:pPr>
      <w:r>
        <w:rPr>
          <w:noProof/>
        </w:rPr>
        <w:drawing>
          <wp:inline distT="0" distB="0" distL="0" distR="0" wp14:anchorId="12A2297E" wp14:editId="721E888F">
            <wp:extent cx="1543050" cy="619125"/>
            <wp:effectExtent l="0" t="0" r="0" b="9525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367" cy="6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9B1E" w14:textId="1079EE77" w:rsidR="008C57A3" w:rsidRPr="00A17F17" w:rsidRDefault="0069481C">
      <w:pPr>
        <w:spacing w:after="0"/>
        <w:ind w:left="44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Анкета учасника про</w:t>
      </w:r>
      <w:r w:rsidR="00F1582A">
        <w:rPr>
          <w:b/>
          <w:sz w:val="28"/>
          <w:szCs w:val="28"/>
          <w:lang w:val="uk-UA"/>
        </w:rPr>
        <w:t xml:space="preserve">грами з плавання для української громади </w:t>
      </w:r>
    </w:p>
    <w:p w14:paraId="71629C0C" w14:textId="77777777" w:rsidR="008C57A3" w:rsidRDefault="00A17F17">
      <w:pPr>
        <w:spacing w:after="1"/>
        <w:ind w:left="92"/>
        <w:jc w:val="center"/>
      </w:pPr>
      <w:r>
        <w:rPr>
          <w:b/>
        </w:rPr>
        <w:t xml:space="preserve"> </w:t>
      </w:r>
    </w:p>
    <w:p w14:paraId="31738060" w14:textId="4A69E236" w:rsidR="00142713" w:rsidRDefault="00F1582A">
      <w:pPr>
        <w:ind w:left="-5" w:hanging="10"/>
        <w:rPr>
          <w:lang w:val="uk-UA"/>
        </w:rPr>
      </w:pPr>
      <w:r>
        <w:rPr>
          <w:lang w:val="uk-UA"/>
        </w:rPr>
        <w:t>Будь ласка, заповніть всі поля нижче</w:t>
      </w:r>
      <w:r w:rsidR="001A5C74">
        <w:rPr>
          <w:lang w:val="uk-UA"/>
        </w:rPr>
        <w:t xml:space="preserve">, щоб </w:t>
      </w:r>
      <w:r w:rsidR="007E6915">
        <w:rPr>
          <w:lang w:val="uk-UA"/>
        </w:rPr>
        <w:t>ми могли п</w:t>
      </w:r>
      <w:r w:rsidR="001A5C74">
        <w:rPr>
          <w:lang w:val="uk-UA"/>
        </w:rPr>
        <w:t xml:space="preserve">равильно </w:t>
      </w:r>
      <w:r w:rsidR="007E6915">
        <w:rPr>
          <w:lang w:val="uk-UA"/>
        </w:rPr>
        <w:t>визначити рівень вмінь вашо</w:t>
      </w:r>
      <w:r w:rsidR="004C4D7C">
        <w:rPr>
          <w:lang w:val="uk-UA"/>
        </w:rPr>
        <w:t>ї д</w:t>
      </w:r>
      <w:r w:rsidR="00CE2C6E">
        <w:rPr>
          <w:lang w:val="uk-UA"/>
        </w:rPr>
        <w:t>итин</w:t>
      </w:r>
      <w:r w:rsidR="004C4D7C">
        <w:rPr>
          <w:lang w:val="uk-UA"/>
        </w:rPr>
        <w:t xml:space="preserve">и та </w:t>
      </w:r>
      <w:r w:rsidR="001A3977">
        <w:rPr>
          <w:lang w:val="uk-UA"/>
        </w:rPr>
        <w:t xml:space="preserve">додати </w:t>
      </w:r>
      <w:r w:rsidR="004C4D7C">
        <w:rPr>
          <w:lang w:val="uk-UA"/>
        </w:rPr>
        <w:t xml:space="preserve"> її у групу </w:t>
      </w:r>
      <w:r w:rsidR="00CE2C6E">
        <w:rPr>
          <w:lang w:val="uk-UA"/>
        </w:rPr>
        <w:t xml:space="preserve">відповідного рівня </w:t>
      </w:r>
      <w:r w:rsidR="00142713">
        <w:rPr>
          <w:lang w:val="uk-UA"/>
        </w:rPr>
        <w:t xml:space="preserve">у нашій </w:t>
      </w:r>
      <w:r w:rsidR="00C56847">
        <w:t xml:space="preserve">Aquatics Program </w:t>
      </w:r>
      <w:r w:rsidR="00CE2C6E">
        <w:rPr>
          <w:lang w:val="uk-UA"/>
        </w:rPr>
        <w:t xml:space="preserve">для </w:t>
      </w:r>
      <w:r w:rsidR="00142713">
        <w:rPr>
          <w:lang w:val="uk-UA"/>
        </w:rPr>
        <w:t>студентів початкової школи</w:t>
      </w:r>
      <w:r w:rsidR="001A3977">
        <w:rPr>
          <w:lang w:val="uk-UA"/>
        </w:rPr>
        <w:t>.</w:t>
      </w:r>
      <w:r w:rsidR="00142713">
        <w:rPr>
          <w:lang w:val="uk-UA"/>
        </w:rPr>
        <w:t xml:space="preserve"> </w:t>
      </w:r>
    </w:p>
    <w:p w14:paraId="57F30E9D" w14:textId="62D0DD71" w:rsidR="008C57A3" w:rsidRDefault="001A3977" w:rsidP="00A17F17">
      <w:pPr>
        <w:spacing w:after="175"/>
        <w:ind w:left="-5" w:hanging="10"/>
      </w:pPr>
      <w:r>
        <w:rPr>
          <w:b/>
          <w:lang w:val="uk-UA"/>
        </w:rPr>
        <w:t xml:space="preserve">Ім’я та прізвище дитини </w:t>
      </w:r>
      <w:r w:rsidR="00A17F17">
        <w:rPr>
          <w:b/>
        </w:rPr>
        <w:t xml:space="preserve"> _____________________________________________________ </w:t>
      </w:r>
      <w:r>
        <w:rPr>
          <w:b/>
          <w:lang w:val="uk-UA"/>
        </w:rPr>
        <w:t xml:space="preserve">Вік </w:t>
      </w:r>
      <w:r w:rsidR="00A17F17">
        <w:rPr>
          <w:b/>
        </w:rPr>
        <w:t xml:space="preserve"> _____ </w:t>
      </w:r>
      <w:r w:rsidR="00A17F17">
        <w:rPr>
          <w:b/>
        </w:rPr>
        <w:tab/>
        <w:t xml:space="preserve"> </w:t>
      </w:r>
    </w:p>
    <w:p w14:paraId="228473E1" w14:textId="77777777" w:rsidR="008C57A3" w:rsidRDefault="00A17F17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457" w:type="dxa"/>
        <w:tblInd w:w="5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4797"/>
        <w:gridCol w:w="887"/>
        <w:gridCol w:w="1564"/>
        <w:gridCol w:w="3209"/>
      </w:tblGrid>
      <w:tr w:rsidR="008C57A3" w14:paraId="75900E32" w14:textId="77777777" w:rsidTr="006E1314">
        <w:trPr>
          <w:trHeight w:val="27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638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720" w14:textId="6C08F1CA" w:rsidR="008C57A3" w:rsidRPr="001A3977" w:rsidRDefault="001A3977">
            <w:pPr>
              <w:ind w:left="108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Так/Ні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05DD" w14:textId="23655E63" w:rsidR="008C57A3" w:rsidRPr="001A3977" w:rsidRDefault="008C57A3">
            <w:pPr>
              <w:rPr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BD4D0" w14:textId="201C3037" w:rsidR="008C57A3" w:rsidRPr="001A3977" w:rsidRDefault="001A397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Більше інформації </w:t>
            </w:r>
          </w:p>
        </w:tc>
      </w:tr>
      <w:tr w:rsidR="008C57A3" w14:paraId="25C7A7C8" w14:textId="77777777" w:rsidTr="006E1314">
        <w:trPr>
          <w:trHeight w:val="27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DD0" w14:textId="32A798FC" w:rsidR="008C57A3" w:rsidRDefault="001A3977">
            <w:pPr>
              <w:ind w:left="108"/>
            </w:pPr>
            <w:r>
              <w:rPr>
                <w:lang w:val="uk-UA"/>
              </w:rPr>
              <w:t xml:space="preserve">Моя дитина ніколи не плавала </w:t>
            </w:r>
            <w:r w:rsidR="00B9354E">
              <w:rPr>
                <w:lang w:val="uk-UA"/>
              </w:rPr>
              <w:t>або не мала урок</w:t>
            </w:r>
            <w:r w:rsidR="00C56847">
              <w:rPr>
                <w:lang w:val="uk-UA"/>
              </w:rPr>
              <w:t>і</w:t>
            </w:r>
            <w:r w:rsidR="00B9354E">
              <w:rPr>
                <w:lang w:val="uk-UA"/>
              </w:rPr>
              <w:t xml:space="preserve">в плавання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2E6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4AF55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71830" w14:textId="77777777" w:rsidR="008C57A3" w:rsidRDefault="008C57A3"/>
        </w:tc>
      </w:tr>
      <w:tr w:rsidR="008C57A3" w14:paraId="5DEBAAB9" w14:textId="77777777" w:rsidTr="006E1314">
        <w:trPr>
          <w:trHeight w:val="54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BED" w14:textId="7FDD27A5" w:rsidR="008C57A3" w:rsidRDefault="00B9354E">
            <w:pPr>
              <w:ind w:left="108"/>
            </w:pPr>
            <w:r>
              <w:rPr>
                <w:lang w:val="uk-UA"/>
              </w:rPr>
              <w:t>Моя дитин</w:t>
            </w:r>
            <w:r w:rsidR="00D0712F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спокійно опускає обличчя під воду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CBE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189B9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D4C10" w14:textId="77777777" w:rsidR="008C57A3" w:rsidRDefault="008C57A3"/>
        </w:tc>
      </w:tr>
      <w:tr w:rsidR="008C57A3" w14:paraId="0BAE48B5" w14:textId="77777777" w:rsidTr="006E1314">
        <w:trPr>
          <w:trHeight w:val="54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BCA" w14:textId="56611C49" w:rsidR="008C57A3" w:rsidRPr="00C05AAB" w:rsidRDefault="00B509F5">
            <w:pPr>
              <w:ind w:left="108"/>
              <w:rPr>
                <w:lang w:val="en-US"/>
              </w:rPr>
            </w:pPr>
            <w:r>
              <w:rPr>
                <w:lang w:val="uk-UA"/>
              </w:rPr>
              <w:t xml:space="preserve">Моя дитина робить </w:t>
            </w:r>
            <w:r w:rsidR="00012A99">
              <w:rPr>
                <w:lang w:val="uk-UA"/>
              </w:rPr>
              <w:t xml:space="preserve">враву </w:t>
            </w:r>
            <w:r w:rsidR="00012A99" w:rsidRPr="00EA1A51">
              <w:rPr>
                <w:b/>
                <w:bCs/>
              </w:rPr>
              <w:t>torpedos</w:t>
            </w:r>
            <w:r w:rsidR="00C56847">
              <w:rPr>
                <w:b/>
                <w:bCs/>
                <w:lang w:val="uk-UA"/>
              </w:rPr>
              <w:t>*</w:t>
            </w:r>
            <w:r w:rsidR="00012A99">
              <w:rPr>
                <w:lang w:val="uk-UA"/>
              </w:rPr>
              <w:t xml:space="preserve"> та </w:t>
            </w:r>
            <w:r w:rsidR="002E4885">
              <w:rPr>
                <w:lang w:val="uk-UA"/>
              </w:rPr>
              <w:t xml:space="preserve">комфортно почувається </w:t>
            </w:r>
            <w:r w:rsidR="002E4885" w:rsidRPr="002E4885">
              <w:rPr>
                <w:lang w:val="uk-UA"/>
              </w:rPr>
              <w:t xml:space="preserve">на спині </w:t>
            </w:r>
            <w:r w:rsidR="002E4885">
              <w:rPr>
                <w:lang w:val="uk-UA"/>
              </w:rPr>
              <w:t xml:space="preserve">на мілкій воді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3365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6974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D7716" w14:textId="77777777" w:rsidR="008C57A3" w:rsidRDefault="008C57A3"/>
        </w:tc>
      </w:tr>
      <w:tr w:rsidR="008C57A3" w14:paraId="12139E24" w14:textId="77777777" w:rsidTr="006E1314">
        <w:trPr>
          <w:trHeight w:val="54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06B2" w14:textId="5D33016B" w:rsidR="008C57A3" w:rsidRPr="00D07677" w:rsidRDefault="00C05AAB">
            <w:pPr>
              <w:ind w:left="108"/>
            </w:pPr>
            <w:r>
              <w:rPr>
                <w:lang w:val="uk-UA"/>
              </w:rPr>
              <w:t>Моя дитина комфо</w:t>
            </w:r>
            <w:r w:rsidR="00746A32">
              <w:rPr>
                <w:lang w:val="uk-UA"/>
              </w:rPr>
              <w:t>р</w:t>
            </w:r>
            <w:r>
              <w:rPr>
                <w:lang w:val="uk-UA"/>
              </w:rPr>
              <w:t>тно почувається на глибокій воді, там де він/вона не дістає дн</w:t>
            </w:r>
            <w:r w:rsidR="00746A3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ногами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A451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A678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82AEC" w14:textId="77777777" w:rsidR="008C57A3" w:rsidRDefault="008C57A3"/>
        </w:tc>
      </w:tr>
      <w:tr w:rsidR="008C57A3" w14:paraId="6525D7CE" w14:textId="77777777" w:rsidTr="006E1314">
        <w:trPr>
          <w:trHeight w:val="27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F0A" w14:textId="31AAD309" w:rsidR="008C57A3" w:rsidRPr="00EA1A51" w:rsidRDefault="00D07677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>Моя дитина може пропли</w:t>
            </w:r>
            <w:r w:rsidR="006E1314">
              <w:rPr>
                <w:lang w:val="uk-UA"/>
              </w:rPr>
              <w:t>в</w:t>
            </w:r>
            <w:r>
              <w:rPr>
                <w:lang w:val="uk-UA"/>
              </w:rPr>
              <w:t xml:space="preserve">ти 10 метрів стилем базовий фрістайл </w:t>
            </w:r>
            <w:r w:rsidR="006E1314">
              <w:rPr>
                <w:lang w:val="uk-UA"/>
              </w:rPr>
              <w:t>(</w:t>
            </w:r>
            <w:r w:rsidR="00EA1A51" w:rsidRPr="00EA1A51">
              <w:rPr>
                <w:b/>
                <w:bCs/>
              </w:rPr>
              <w:t>Basic freestyle</w:t>
            </w:r>
            <w:r w:rsidR="00C56847">
              <w:rPr>
                <w:b/>
                <w:bCs/>
                <w:lang w:val="uk-UA"/>
              </w:rPr>
              <w:t>**</w:t>
            </w:r>
            <w:r w:rsidR="00EA1A51">
              <w:rPr>
                <w:lang w:val="uk-UA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42CF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C050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B90FC" w14:textId="77777777" w:rsidR="008C57A3" w:rsidRDefault="008C57A3"/>
        </w:tc>
      </w:tr>
      <w:tr w:rsidR="006E1314" w14:paraId="5352927E" w14:textId="77777777" w:rsidTr="006E1314">
        <w:trPr>
          <w:trHeight w:val="27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E5E1" w14:textId="22119E2A" w:rsidR="006E1314" w:rsidRPr="00EA1A51" w:rsidRDefault="006E1314" w:rsidP="006E1314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 xml:space="preserve">Моя дитина може пропливти 10 метрів </w:t>
            </w:r>
            <w:r>
              <w:rPr>
                <w:lang w:val="uk-UA"/>
              </w:rPr>
              <w:t xml:space="preserve">на спині </w:t>
            </w:r>
            <w:r w:rsidR="00EA1A51">
              <w:rPr>
                <w:lang w:val="uk-UA"/>
              </w:rPr>
              <w:t>(</w:t>
            </w:r>
            <w:r w:rsidR="00EA1A51" w:rsidRPr="00EA1A51">
              <w:rPr>
                <w:b/>
                <w:bCs/>
              </w:rPr>
              <w:t>Basic backstroke</w:t>
            </w:r>
            <w:r w:rsidR="00C56847">
              <w:rPr>
                <w:b/>
                <w:bCs/>
                <w:lang w:val="uk-UA"/>
              </w:rPr>
              <w:t>***</w:t>
            </w:r>
            <w:r w:rsidR="00EA1A51">
              <w:rPr>
                <w:lang w:val="uk-UA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618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EFC37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8720" w14:textId="77777777" w:rsidR="006E1314" w:rsidRDefault="006E1314" w:rsidP="006E1314"/>
        </w:tc>
      </w:tr>
      <w:tr w:rsidR="006E1314" w14:paraId="429A2CAC" w14:textId="77777777" w:rsidTr="006E1314">
        <w:trPr>
          <w:trHeight w:val="54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CAA3" w14:textId="0D56ECF5" w:rsidR="006E1314" w:rsidRDefault="00EA1A51" w:rsidP="006E1314">
            <w:pPr>
              <w:ind w:left="108"/>
            </w:pPr>
            <w:r>
              <w:rPr>
                <w:lang w:val="uk-UA"/>
              </w:rPr>
              <w:t>Моя дитина може комфортно пропливти</w:t>
            </w:r>
            <w:r w:rsidR="000D42B6">
              <w:rPr>
                <w:lang w:val="uk-UA"/>
              </w:rPr>
              <w:t xml:space="preserve"> 25 метрів на спині та фрістайл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810A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54D1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5BD42" w14:textId="77777777" w:rsidR="006E1314" w:rsidRDefault="006E1314" w:rsidP="006E1314"/>
        </w:tc>
      </w:tr>
      <w:tr w:rsidR="006E1314" w14:paraId="5B65FF58" w14:textId="77777777" w:rsidTr="006E1314">
        <w:trPr>
          <w:trHeight w:val="54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95F5" w14:textId="03D4155F" w:rsidR="006E1314" w:rsidRDefault="000D42B6" w:rsidP="006E1314">
            <w:pPr>
              <w:ind w:left="108"/>
            </w:pPr>
            <w:r>
              <w:rPr>
                <w:lang w:val="uk-UA"/>
              </w:rPr>
              <w:t xml:space="preserve">Моя дитина </w:t>
            </w:r>
            <w:r w:rsidR="00E93B45">
              <w:rPr>
                <w:lang w:val="uk-UA"/>
              </w:rPr>
              <w:t xml:space="preserve">дуже добре плаває та може комфортно долати дистанцію 50 метрів та більше без зупинок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FD2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6E0A2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47C6C" w14:textId="77777777" w:rsidR="006E1314" w:rsidRDefault="006E1314" w:rsidP="006E1314"/>
        </w:tc>
      </w:tr>
      <w:tr w:rsidR="006E1314" w14:paraId="6D2FB8A2" w14:textId="77777777" w:rsidTr="006E1314">
        <w:trPr>
          <w:trHeight w:val="62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B80" w14:textId="7850F875" w:rsidR="006E1314" w:rsidRDefault="0043360A" w:rsidP="0043360A">
            <w:pPr>
              <w:ind w:left="108"/>
            </w:pPr>
            <w:r>
              <w:rPr>
                <w:lang w:val="uk-UA"/>
              </w:rPr>
              <w:t xml:space="preserve">Моя дитина зараз відвідує школу плавання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23E" w14:textId="77777777" w:rsidR="006E1314" w:rsidRDefault="006E1314" w:rsidP="006E1314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0F12" w14:textId="73961E23" w:rsidR="006E1314" w:rsidRDefault="0043360A" w:rsidP="006E1314">
            <w:pPr>
              <w:spacing w:after="20"/>
              <w:ind w:left="108"/>
            </w:pPr>
            <w:r>
              <w:rPr>
                <w:lang w:val="uk-UA"/>
              </w:rPr>
              <w:t>Назва школи</w:t>
            </w:r>
            <w:r w:rsidR="006E1314">
              <w:t xml:space="preserve">: </w:t>
            </w:r>
          </w:p>
          <w:p w14:paraId="02B00A9F" w14:textId="54A29CB8" w:rsidR="006E1314" w:rsidRDefault="0043360A" w:rsidP="006E1314">
            <w:pPr>
              <w:ind w:left="108"/>
            </w:pPr>
            <w:r>
              <w:rPr>
                <w:lang w:val="uk-UA"/>
              </w:rPr>
              <w:t>Рівень</w:t>
            </w:r>
            <w:r w:rsidR="006E1314">
              <w:t xml:space="preserve">: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42A83" w14:textId="77777777" w:rsidR="006E1314" w:rsidRDefault="006E1314" w:rsidP="006E1314"/>
        </w:tc>
      </w:tr>
    </w:tbl>
    <w:p w14:paraId="3336FF48" w14:textId="77777777" w:rsidR="00522B9D" w:rsidRDefault="00A17F17" w:rsidP="00A17F17">
      <w:pPr>
        <w:spacing w:after="1"/>
        <w:rPr>
          <w:b/>
        </w:rPr>
      </w:pPr>
      <w:r>
        <w:rPr>
          <w:b/>
        </w:rPr>
        <w:t xml:space="preserve"> </w:t>
      </w:r>
    </w:p>
    <w:p w14:paraId="5ACB15E9" w14:textId="6F81E352" w:rsidR="008C57A3" w:rsidRDefault="007E7AC8" w:rsidP="00A17F17">
      <w:pPr>
        <w:spacing w:after="1"/>
      </w:pPr>
      <w:r>
        <w:rPr>
          <w:b/>
          <w:lang w:val="uk-UA"/>
        </w:rPr>
        <w:t>Медична інформація, яка стосується плавання</w:t>
      </w:r>
      <w:r w:rsidR="00A17F17">
        <w:rPr>
          <w:b/>
        </w:rPr>
        <w:t xml:space="preserve">: </w:t>
      </w:r>
    </w:p>
    <w:p w14:paraId="3C147D9C" w14:textId="3115BD25" w:rsidR="008C57A3" w:rsidRDefault="00D770A5">
      <w:pPr>
        <w:spacing w:after="3"/>
        <w:ind w:left="-5" w:hanging="10"/>
      </w:pPr>
      <w:proofErr w:type="spellStart"/>
      <w:r w:rsidRPr="00D770A5">
        <w:t>Інформація</w:t>
      </w:r>
      <w:proofErr w:type="spellEnd"/>
      <w:r w:rsidRPr="00D770A5">
        <w:t xml:space="preserve">, </w:t>
      </w:r>
      <w:proofErr w:type="spellStart"/>
      <w:r w:rsidRPr="00D770A5">
        <w:t>що</w:t>
      </w:r>
      <w:proofErr w:type="spellEnd"/>
      <w:r w:rsidRPr="00D770A5">
        <w:t xml:space="preserve"> </w:t>
      </w:r>
      <w:r w:rsidR="00420EA9">
        <w:rPr>
          <w:lang w:val="uk-UA"/>
        </w:rPr>
        <w:t>подана</w:t>
      </w:r>
      <w:r w:rsidRPr="00D770A5">
        <w:t xml:space="preserve"> </w:t>
      </w:r>
      <w:r>
        <w:rPr>
          <w:lang w:val="uk-UA"/>
        </w:rPr>
        <w:t>нижче</w:t>
      </w:r>
      <w:r w:rsidRPr="00D770A5">
        <w:t xml:space="preserve">, </w:t>
      </w:r>
      <w:proofErr w:type="spellStart"/>
      <w:r w:rsidRPr="00D770A5">
        <w:t>не</w:t>
      </w:r>
      <w:proofErr w:type="spellEnd"/>
      <w:r w:rsidRPr="00D770A5">
        <w:t xml:space="preserve"> </w:t>
      </w:r>
      <w:r w:rsidR="008F089C">
        <w:rPr>
          <w:lang w:val="uk-UA"/>
        </w:rPr>
        <w:t>завадить</w:t>
      </w:r>
      <w:r w:rsidRPr="00D770A5">
        <w:t xml:space="preserve"> </w:t>
      </w:r>
      <w:proofErr w:type="spellStart"/>
      <w:r w:rsidRPr="00D770A5">
        <w:t>вашій</w:t>
      </w:r>
      <w:proofErr w:type="spellEnd"/>
      <w:r w:rsidRPr="00D770A5">
        <w:t xml:space="preserve"> </w:t>
      </w:r>
      <w:proofErr w:type="spellStart"/>
      <w:r w:rsidRPr="00D770A5">
        <w:t>дитині</w:t>
      </w:r>
      <w:proofErr w:type="spellEnd"/>
      <w:r w:rsidRPr="00D770A5">
        <w:t xml:space="preserve"> </w:t>
      </w:r>
      <w:proofErr w:type="spellStart"/>
      <w:r w:rsidRPr="00D770A5">
        <w:t>брати</w:t>
      </w:r>
      <w:proofErr w:type="spellEnd"/>
      <w:r w:rsidRPr="00D770A5">
        <w:t xml:space="preserve"> </w:t>
      </w:r>
      <w:proofErr w:type="spellStart"/>
      <w:r w:rsidRPr="00D770A5">
        <w:t>уроки</w:t>
      </w:r>
      <w:proofErr w:type="spellEnd"/>
      <w:r w:rsidRPr="00D770A5">
        <w:t xml:space="preserve"> </w:t>
      </w:r>
      <w:proofErr w:type="spellStart"/>
      <w:r w:rsidRPr="00D770A5">
        <w:t>плавання</w:t>
      </w:r>
      <w:proofErr w:type="spellEnd"/>
      <w:r w:rsidRPr="00D770A5">
        <w:t xml:space="preserve">, </w:t>
      </w:r>
      <w:proofErr w:type="spellStart"/>
      <w:r w:rsidRPr="00D770A5">
        <w:t>якщо</w:t>
      </w:r>
      <w:proofErr w:type="spellEnd"/>
      <w:r w:rsidRPr="00D770A5">
        <w:t xml:space="preserve"> </w:t>
      </w:r>
      <w:r w:rsidR="0092782D">
        <w:rPr>
          <w:lang w:val="uk-UA"/>
        </w:rPr>
        <w:t>вона не має інших медичних протипоказань або заборон</w:t>
      </w:r>
      <w:r w:rsidR="00A17F17">
        <w:t xml:space="preserve">. </w:t>
      </w:r>
    </w:p>
    <w:p w14:paraId="7923AE13" w14:textId="77777777" w:rsidR="008C57A3" w:rsidRDefault="00A17F17">
      <w:pPr>
        <w:spacing w:after="0"/>
      </w:pPr>
      <w:r>
        <w:t xml:space="preserve"> </w:t>
      </w:r>
    </w:p>
    <w:tbl>
      <w:tblPr>
        <w:tblStyle w:val="TableGrid"/>
        <w:tblW w:w="10457" w:type="dxa"/>
        <w:tblInd w:w="5" w:type="dxa"/>
        <w:tblCellMar>
          <w:top w:w="50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850"/>
        <w:gridCol w:w="6356"/>
      </w:tblGrid>
      <w:tr w:rsidR="008C57A3" w14:paraId="6BF38A90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806" w14:textId="73DBB0C6" w:rsidR="008C57A3" w:rsidRDefault="00D94BBD">
            <w:pPr>
              <w:ind w:right="51"/>
              <w:jc w:val="center"/>
            </w:pPr>
            <w:proofErr w:type="spellStart"/>
            <w:r w:rsidRPr="00D94BBD">
              <w:rPr>
                <w:b/>
              </w:rPr>
              <w:t>Медичний</w:t>
            </w:r>
            <w:proofErr w:type="spellEnd"/>
            <w:r w:rsidRPr="00D94BBD">
              <w:rPr>
                <w:b/>
              </w:rPr>
              <w:t xml:space="preserve"> </w:t>
            </w:r>
            <w:proofErr w:type="spellStart"/>
            <w:r w:rsidRPr="00D94BBD">
              <w:rPr>
                <w:b/>
              </w:rPr>
              <w:t>стан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864" w14:textId="60154EDC" w:rsidR="008C57A3" w:rsidRPr="003B1FD6" w:rsidRDefault="003B1FD6">
            <w:pPr>
              <w:ind w:left="1"/>
              <w:rPr>
                <w:lang w:val="uk-UA"/>
              </w:rPr>
            </w:pPr>
            <w:r>
              <w:rPr>
                <w:b/>
                <w:lang w:val="uk-UA"/>
              </w:rPr>
              <w:t>Так/Ні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D19F" w14:textId="1CAFD703" w:rsidR="008C57A3" w:rsidRDefault="00E45738">
            <w:pPr>
              <w:ind w:right="48"/>
              <w:jc w:val="center"/>
            </w:pPr>
            <w:r>
              <w:rPr>
                <w:b/>
                <w:lang w:val="uk-UA"/>
              </w:rPr>
              <w:t>О</w:t>
            </w:r>
            <w:proofErr w:type="spellStart"/>
            <w:r w:rsidRPr="00E45738">
              <w:rPr>
                <w:b/>
              </w:rPr>
              <w:t>собливі</w:t>
            </w:r>
            <w:proofErr w:type="spellEnd"/>
            <w:r w:rsidRPr="00E45738">
              <w:rPr>
                <w:b/>
              </w:rPr>
              <w:t xml:space="preserve"> </w:t>
            </w:r>
            <w:proofErr w:type="spellStart"/>
            <w:r w:rsidRPr="00E45738">
              <w:rPr>
                <w:b/>
              </w:rPr>
              <w:t>вказівки</w:t>
            </w:r>
            <w:proofErr w:type="spellEnd"/>
          </w:p>
        </w:tc>
      </w:tr>
      <w:tr w:rsidR="008C57A3" w14:paraId="4B385354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B34A" w14:textId="3BB11F48" w:rsidR="008C57A3" w:rsidRDefault="00D94BBD">
            <w:pPr>
              <w:ind w:left="1"/>
            </w:pPr>
            <w:r>
              <w:rPr>
                <w:lang w:val="uk-UA"/>
              </w:rPr>
              <w:t xml:space="preserve">Епілепсія </w:t>
            </w:r>
            <w:r w:rsidR="00A17F1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1D30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854B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2CF91973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A97D" w14:textId="29466811" w:rsidR="008C57A3" w:rsidRPr="00D12536" w:rsidRDefault="00D12536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 xml:space="preserve">Періодична втрата свідомості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F06F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BDE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51782443" w14:textId="77777777" w:rsidTr="00EC4C6F">
        <w:trPr>
          <w:trHeight w:val="28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449" w14:textId="022211ED" w:rsidR="008C57A3" w:rsidRPr="00776490" w:rsidRDefault="00F3428D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>Захворювання/ аномалії</w:t>
            </w:r>
            <w:r w:rsidR="00776490">
              <w:rPr>
                <w:lang w:val="uk-UA"/>
              </w:rPr>
              <w:t xml:space="preserve"> серця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79C" w14:textId="77777777" w:rsidR="008C57A3" w:rsidRDefault="00A17F17"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583" w14:textId="77777777" w:rsidR="008C57A3" w:rsidRDefault="00A17F17">
            <w:r>
              <w:t xml:space="preserve"> </w:t>
            </w:r>
          </w:p>
        </w:tc>
      </w:tr>
      <w:tr w:rsidR="008C57A3" w14:paraId="3F952348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F7BC" w14:textId="77034D8D" w:rsidR="008C57A3" w:rsidRPr="003B1FD6" w:rsidRDefault="003B1FD6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>Розлади с</w:t>
            </w:r>
            <w:r w:rsidR="008F089C">
              <w:rPr>
                <w:lang w:val="uk-UA"/>
              </w:rPr>
              <w:t>л</w:t>
            </w:r>
            <w:r>
              <w:rPr>
                <w:lang w:val="uk-UA"/>
              </w:rPr>
              <w:t xml:space="preserve">уху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8F28" w14:textId="77777777" w:rsidR="008C57A3" w:rsidRDefault="00A17F17"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3A6" w14:textId="77777777" w:rsidR="008C57A3" w:rsidRDefault="00A17F17">
            <w:r>
              <w:t xml:space="preserve"> </w:t>
            </w:r>
          </w:p>
        </w:tc>
      </w:tr>
      <w:tr w:rsidR="008C57A3" w14:paraId="74CBADA3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20A" w14:textId="4E5351FB" w:rsidR="008C57A3" w:rsidRPr="003B1FD6" w:rsidRDefault="003B1FD6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 xml:space="preserve">Астма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E28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3CF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36EFDE65" w14:textId="77777777" w:rsidTr="00EC4C6F">
        <w:trPr>
          <w:trHeight w:val="27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6B8" w14:textId="35A04E58" w:rsidR="008C57A3" w:rsidRPr="003B1FD6" w:rsidRDefault="003B1FD6">
            <w:pPr>
              <w:ind w:left="1"/>
              <w:rPr>
                <w:lang w:val="uk-UA"/>
              </w:rPr>
            </w:pPr>
            <w:r>
              <w:rPr>
                <w:lang w:val="uk-UA"/>
              </w:rPr>
              <w:t xml:space="preserve">Алергії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C81A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D52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38520A46" w14:textId="77777777" w:rsidTr="00EC4C6F">
        <w:trPr>
          <w:trHeight w:val="81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86BC" w14:textId="21ABB023" w:rsidR="008C57A3" w:rsidRDefault="003B1FD6">
            <w:pPr>
              <w:ind w:left="1"/>
            </w:pPr>
            <w:r>
              <w:rPr>
                <w:lang w:val="uk-UA"/>
              </w:rPr>
              <w:t>Інша важлива інформація</w:t>
            </w:r>
            <w:r w:rsidR="00A17F17">
              <w:t xml:space="preserve">: </w:t>
            </w:r>
          </w:p>
          <w:p w14:paraId="72C49D0E" w14:textId="77777777" w:rsidR="008C57A3" w:rsidRDefault="00A17F17">
            <w:pPr>
              <w:ind w:left="1"/>
            </w:pPr>
            <w:r>
              <w:t xml:space="preserve"> </w:t>
            </w:r>
          </w:p>
          <w:p w14:paraId="7BCA1C37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96D2F" w14:textId="77777777" w:rsidR="008C57A3" w:rsidRDefault="008C57A3"/>
        </w:tc>
        <w:tc>
          <w:tcPr>
            <w:tcW w:w="6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59A5" w14:textId="77777777" w:rsidR="008C57A3" w:rsidRDefault="008C57A3"/>
        </w:tc>
      </w:tr>
    </w:tbl>
    <w:p w14:paraId="3E60F885" w14:textId="77777777" w:rsidR="008C57A3" w:rsidRDefault="00A17F17">
      <w:pPr>
        <w:spacing w:after="0"/>
      </w:pPr>
      <w:r>
        <w:rPr>
          <w:sz w:val="24"/>
        </w:rPr>
        <w:t xml:space="preserve"> </w:t>
      </w:r>
    </w:p>
    <w:p w14:paraId="292ADF09" w14:textId="578B2C38" w:rsidR="008C57A3" w:rsidRDefault="00E45738">
      <w:pPr>
        <w:spacing w:after="3"/>
        <w:ind w:left="-5" w:hanging="10"/>
      </w:pPr>
      <w:r>
        <w:rPr>
          <w:lang w:val="uk-UA"/>
        </w:rPr>
        <w:t>Я</w:t>
      </w:r>
      <w:r w:rsidR="0020632F">
        <w:rPr>
          <w:lang w:val="uk-UA"/>
        </w:rPr>
        <w:t xml:space="preserve">, </w:t>
      </w:r>
      <w:r w:rsidR="008F089C">
        <w:rPr>
          <w:lang w:val="uk-UA"/>
        </w:rPr>
        <w:t>батько</w:t>
      </w:r>
      <w:r w:rsidR="0020632F">
        <w:rPr>
          <w:lang w:val="uk-UA"/>
        </w:rPr>
        <w:t>/мама дитин</w:t>
      </w:r>
      <w:r w:rsidR="008F089C">
        <w:rPr>
          <w:lang w:val="uk-UA"/>
        </w:rPr>
        <w:t>и</w:t>
      </w:r>
      <w:r w:rsidR="0020632F">
        <w:rPr>
          <w:lang w:val="uk-UA"/>
        </w:rPr>
        <w:t xml:space="preserve">, даю дозвіл моїй дитині </w:t>
      </w:r>
      <w:r w:rsidR="00A17F17">
        <w:t>__________________________________</w:t>
      </w:r>
      <w:r w:rsidR="0020632F">
        <w:rPr>
          <w:lang w:val="uk-UA"/>
        </w:rPr>
        <w:t xml:space="preserve">брати участь в уроках плавання </w:t>
      </w:r>
      <w:r w:rsidR="00E61A6B">
        <w:rPr>
          <w:lang w:val="uk-UA"/>
        </w:rPr>
        <w:t xml:space="preserve">в </w:t>
      </w:r>
      <w:r w:rsidR="00E61A6B">
        <w:t xml:space="preserve">Aquatics Program </w:t>
      </w:r>
      <w:r w:rsidR="00E61A6B">
        <w:rPr>
          <w:lang w:val="uk-UA"/>
        </w:rPr>
        <w:t>для студентів початкової школи</w:t>
      </w:r>
      <w:r w:rsidR="008F089C">
        <w:rPr>
          <w:lang w:val="uk-UA"/>
        </w:rPr>
        <w:t>.</w:t>
      </w:r>
    </w:p>
    <w:p w14:paraId="320B4BC9" w14:textId="77777777" w:rsidR="008F089C" w:rsidRDefault="00A17F17" w:rsidP="008F089C">
      <w:pPr>
        <w:spacing w:after="15"/>
      </w:pPr>
      <w:r>
        <w:t xml:space="preserve"> </w:t>
      </w:r>
    </w:p>
    <w:p w14:paraId="5FB3DFEB" w14:textId="72689AE6" w:rsidR="008C57A3" w:rsidRDefault="00E61A6B" w:rsidP="008F089C">
      <w:pPr>
        <w:spacing w:after="15"/>
      </w:pPr>
      <w:r>
        <w:rPr>
          <w:lang w:val="uk-UA"/>
        </w:rPr>
        <w:t xml:space="preserve">Підпис </w:t>
      </w:r>
      <w:r w:rsidR="00A17F17">
        <w:t xml:space="preserve"> __________________________________________ </w:t>
      </w:r>
      <w:r w:rsidR="00A17F17">
        <w:tab/>
        <w:t xml:space="preserve"> </w:t>
      </w:r>
      <w:r w:rsidR="00A17F17">
        <w:tab/>
      </w:r>
      <w:r>
        <w:rPr>
          <w:lang w:val="uk-UA"/>
        </w:rPr>
        <w:t>Дата</w:t>
      </w:r>
      <w:r w:rsidR="00A17F17">
        <w:t xml:space="preserve"> __________ </w:t>
      </w:r>
    </w:p>
    <w:p w14:paraId="4E3CEFD0" w14:textId="77777777" w:rsidR="00133322" w:rsidRDefault="00133322">
      <w:pPr>
        <w:tabs>
          <w:tab w:val="center" w:pos="5760"/>
          <w:tab w:val="center" w:pos="7264"/>
        </w:tabs>
        <w:spacing w:after="3"/>
        <w:ind w:left="-15"/>
      </w:pPr>
    </w:p>
    <w:p w14:paraId="7AD2E375" w14:textId="77777777" w:rsidR="00C639FD" w:rsidRDefault="00C639FD">
      <w:pPr>
        <w:tabs>
          <w:tab w:val="center" w:pos="5760"/>
          <w:tab w:val="center" w:pos="7264"/>
        </w:tabs>
        <w:spacing w:after="3"/>
        <w:ind w:left="-15"/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7926"/>
        <w:gridCol w:w="2543"/>
      </w:tblGrid>
      <w:tr w:rsidR="00C639FD" w14:paraId="5428BC9C" w14:textId="77777777" w:rsidTr="00C639FD">
        <w:tc>
          <w:tcPr>
            <w:tcW w:w="5227" w:type="dxa"/>
          </w:tcPr>
          <w:p w14:paraId="3E8DCF7A" w14:textId="58308CA0" w:rsidR="00C639FD" w:rsidRDefault="00C639FD">
            <w:pPr>
              <w:tabs>
                <w:tab w:val="center" w:pos="5760"/>
                <w:tab w:val="center" w:pos="7264"/>
              </w:tabs>
              <w:spacing w:after="3"/>
            </w:pPr>
            <w:r>
              <w:rPr>
                <w:noProof/>
              </w:rPr>
              <w:drawing>
                <wp:inline distT="0" distB="0" distL="0" distR="0" wp14:anchorId="598FA972" wp14:editId="776453A7">
                  <wp:extent cx="4815974" cy="831850"/>
                  <wp:effectExtent l="0" t="0" r="3810" b="6350"/>
                  <wp:docPr id="449443379" name="Picture 1" descr="Swimming Teaching: How To Swim Breaststroke Correctly - A Detail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mming Teaching: How To Swim Breaststroke Correctly - A Detail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656" cy="83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615D523C" w14:textId="686D68D0" w:rsidR="00C639FD" w:rsidRPr="00C639FD" w:rsidRDefault="00C56847">
            <w:pPr>
              <w:tabs>
                <w:tab w:val="center" w:pos="5760"/>
                <w:tab w:val="center" w:pos="7264"/>
              </w:tabs>
              <w:spacing w:after="3"/>
            </w:pPr>
            <w:r>
              <w:rPr>
                <w:lang w:val="uk-UA"/>
              </w:rPr>
              <w:t xml:space="preserve">* </w:t>
            </w:r>
            <w:r w:rsidR="00C639FD">
              <w:t xml:space="preserve">Torpedo </w:t>
            </w:r>
          </w:p>
        </w:tc>
      </w:tr>
      <w:tr w:rsidR="00C639FD" w14:paraId="39E984C8" w14:textId="77777777" w:rsidTr="00C639FD">
        <w:tc>
          <w:tcPr>
            <w:tcW w:w="5227" w:type="dxa"/>
          </w:tcPr>
          <w:p w14:paraId="39D88D54" w14:textId="691F9817" w:rsidR="00C639FD" w:rsidRDefault="00D07677">
            <w:pPr>
              <w:tabs>
                <w:tab w:val="center" w:pos="5760"/>
                <w:tab w:val="center" w:pos="7264"/>
              </w:tabs>
              <w:spacing w:after="3"/>
            </w:pPr>
            <w:r>
              <w:rPr>
                <w:noProof/>
              </w:rPr>
              <w:drawing>
                <wp:inline distT="0" distB="0" distL="0" distR="0" wp14:anchorId="1D80CC94" wp14:editId="5206C77B">
                  <wp:extent cx="4514850" cy="2247900"/>
                  <wp:effectExtent l="0" t="0" r="0" b="0"/>
                  <wp:docPr id="1894748377" name="Picture 2" descr="Powerful tips to master freestyle swimming - Friendly Dolphin Swim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erful tips to master freestyle swimming - Friendly Dolphin Swim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43B2B57E" w14:textId="2C5D24EE" w:rsidR="00C639FD" w:rsidRDefault="00C56847">
            <w:pPr>
              <w:tabs>
                <w:tab w:val="center" w:pos="5760"/>
                <w:tab w:val="center" w:pos="7264"/>
              </w:tabs>
              <w:spacing w:after="3"/>
            </w:pPr>
            <w:r>
              <w:rPr>
                <w:lang w:val="uk-UA"/>
              </w:rPr>
              <w:t xml:space="preserve">** </w:t>
            </w:r>
            <w:r w:rsidR="00D07677">
              <w:t xml:space="preserve">Basic freestyle </w:t>
            </w:r>
          </w:p>
        </w:tc>
      </w:tr>
      <w:tr w:rsidR="00C639FD" w14:paraId="59FC78C4" w14:textId="77777777" w:rsidTr="00C639FD">
        <w:tc>
          <w:tcPr>
            <w:tcW w:w="5227" w:type="dxa"/>
          </w:tcPr>
          <w:p w14:paraId="4E97B69C" w14:textId="6BDD28E5" w:rsidR="00C639FD" w:rsidRDefault="003B3CA9">
            <w:pPr>
              <w:tabs>
                <w:tab w:val="center" w:pos="5760"/>
                <w:tab w:val="center" w:pos="7264"/>
              </w:tabs>
              <w:spacing w:after="3"/>
            </w:pPr>
            <w:r>
              <w:rPr>
                <w:noProof/>
              </w:rPr>
              <w:drawing>
                <wp:inline distT="0" distB="0" distL="0" distR="0" wp14:anchorId="06F6F238" wp14:editId="3D61CC08">
                  <wp:extent cx="4895850" cy="2419350"/>
                  <wp:effectExtent l="0" t="0" r="0" b="0"/>
                  <wp:docPr id="1387867509" name="Picture 3" descr="Coach Dee's Swim Blog: Backstroke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ch Dee's Swim Blog: Backstroke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2D45633A" w14:textId="10D31D0D" w:rsidR="00C639FD" w:rsidRPr="003B3CA9" w:rsidRDefault="00C56847">
            <w:pPr>
              <w:tabs>
                <w:tab w:val="center" w:pos="5760"/>
                <w:tab w:val="center" w:pos="7264"/>
              </w:tabs>
              <w:spacing w:after="3"/>
              <w:rPr>
                <w:lang w:val="uk-UA"/>
              </w:rPr>
            </w:pPr>
            <w:r>
              <w:rPr>
                <w:lang w:val="uk-UA"/>
              </w:rPr>
              <w:t xml:space="preserve">*** </w:t>
            </w:r>
            <w:r w:rsidR="003B3CA9">
              <w:t>B</w:t>
            </w:r>
            <w:r w:rsidR="003B3CA9">
              <w:t>asic backstroke</w:t>
            </w:r>
          </w:p>
        </w:tc>
      </w:tr>
    </w:tbl>
    <w:p w14:paraId="78BAB59B" w14:textId="77777777" w:rsidR="00C639FD" w:rsidRDefault="00C639FD">
      <w:pPr>
        <w:tabs>
          <w:tab w:val="center" w:pos="5760"/>
          <w:tab w:val="center" w:pos="7264"/>
        </w:tabs>
        <w:spacing w:after="3"/>
        <w:ind w:left="-15"/>
      </w:pPr>
    </w:p>
    <w:p w14:paraId="0338D846" w14:textId="10297321" w:rsidR="00C639FD" w:rsidRDefault="00C639FD">
      <w:pPr>
        <w:tabs>
          <w:tab w:val="center" w:pos="5760"/>
          <w:tab w:val="center" w:pos="7264"/>
        </w:tabs>
        <w:spacing w:after="3"/>
        <w:ind w:left="-15"/>
      </w:pPr>
    </w:p>
    <w:sectPr w:rsidR="00C639FD" w:rsidSect="008F089C">
      <w:pgSz w:w="11904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3"/>
    <w:rsid w:val="00012A99"/>
    <w:rsid w:val="000D42B6"/>
    <w:rsid w:val="00133322"/>
    <w:rsid w:val="00142713"/>
    <w:rsid w:val="001A3977"/>
    <w:rsid w:val="001A5C74"/>
    <w:rsid w:val="001B6358"/>
    <w:rsid w:val="001B681D"/>
    <w:rsid w:val="0020632F"/>
    <w:rsid w:val="002632D4"/>
    <w:rsid w:val="002E4885"/>
    <w:rsid w:val="003B1FD6"/>
    <w:rsid w:val="003B3CA9"/>
    <w:rsid w:val="003B5BF7"/>
    <w:rsid w:val="00420EA9"/>
    <w:rsid w:val="0043360A"/>
    <w:rsid w:val="004C4D7C"/>
    <w:rsid w:val="00522B9D"/>
    <w:rsid w:val="006225E9"/>
    <w:rsid w:val="0069481C"/>
    <w:rsid w:val="006B3A58"/>
    <w:rsid w:val="006E1314"/>
    <w:rsid w:val="00746A32"/>
    <w:rsid w:val="00776490"/>
    <w:rsid w:val="007E6915"/>
    <w:rsid w:val="007E7AC8"/>
    <w:rsid w:val="0082034F"/>
    <w:rsid w:val="008C57A3"/>
    <w:rsid w:val="008F089C"/>
    <w:rsid w:val="0092782D"/>
    <w:rsid w:val="00A17F17"/>
    <w:rsid w:val="00AD2994"/>
    <w:rsid w:val="00B509F5"/>
    <w:rsid w:val="00B9354E"/>
    <w:rsid w:val="00B97FE6"/>
    <w:rsid w:val="00C05AAB"/>
    <w:rsid w:val="00C46506"/>
    <w:rsid w:val="00C56847"/>
    <w:rsid w:val="00C639FD"/>
    <w:rsid w:val="00CD4B82"/>
    <w:rsid w:val="00CE2C6E"/>
    <w:rsid w:val="00D0712F"/>
    <w:rsid w:val="00D07677"/>
    <w:rsid w:val="00D12536"/>
    <w:rsid w:val="00D60D51"/>
    <w:rsid w:val="00D770A5"/>
    <w:rsid w:val="00D94BBD"/>
    <w:rsid w:val="00E11C76"/>
    <w:rsid w:val="00E45738"/>
    <w:rsid w:val="00E61A6B"/>
    <w:rsid w:val="00E93B45"/>
    <w:rsid w:val="00EA1A51"/>
    <w:rsid w:val="00EC4C6F"/>
    <w:rsid w:val="00F1582A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99"/>
  <w15:docId w15:val="{A66C16DE-6E2D-46E9-B8E2-CF0DAAE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6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7AA1DBE16804EBF53F68061162A5D" ma:contentTypeVersion="13" ma:contentTypeDescription="Create a new document." ma:contentTypeScope="" ma:versionID="931974cb83f3578691b24d4b90322092">
  <xsd:schema xmlns:xsd="http://www.w3.org/2001/XMLSchema" xmlns:xs="http://www.w3.org/2001/XMLSchema" xmlns:p="http://schemas.microsoft.com/office/2006/metadata/properties" xmlns:ns3="431f6b95-ead6-4612-9bcd-4ad0e4ef19ef" xmlns:ns4="60665ca2-2021-422c-8dc8-5e8eead6699d" targetNamespace="http://schemas.microsoft.com/office/2006/metadata/properties" ma:root="true" ma:fieldsID="5f258c00af7296ae362cf7a079110dd9" ns3:_="" ns4:_="">
    <xsd:import namespace="431f6b95-ead6-4612-9bcd-4ad0e4ef19ef"/>
    <xsd:import namespace="60665ca2-2021-422c-8dc8-5e8eead669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6b95-ead6-4612-9bcd-4ad0e4ef1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5ca2-2021-422c-8dc8-5e8eead66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69D9F-5B99-431F-91B9-A6491B16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6b95-ead6-4612-9bcd-4ad0e4ef19ef"/>
    <ds:schemaRef ds:uri="60665ca2-2021-422c-8dc8-5e8eead6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56954-DEC2-4EEF-B147-C0D4853A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8BB6B-3817-4F6C-A93F-D9D408A91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Primary School Aquatic Information</vt:lpstr>
    </vt:vector>
  </TitlesOfParts>
  <Company>Immanuel College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Primary School Aquatic Information</dc:title>
  <dc:subject/>
  <dc:creator>Carolyn Veldhuyzen</dc:creator>
  <cp:keywords/>
  <cp:lastModifiedBy>Marina Mostepan</cp:lastModifiedBy>
  <cp:revision>47</cp:revision>
  <cp:lastPrinted>2020-08-25T04:38:00Z</cp:lastPrinted>
  <dcterms:created xsi:type="dcterms:W3CDTF">2023-06-18T22:44:00Z</dcterms:created>
  <dcterms:modified xsi:type="dcterms:W3CDTF">2023-06-19T00:21:00Z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0x010100D1A7AA1DBE16804EBF53F68061162A5D</vt:lpwstr>
  </property>
</Properties>
</file>